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1. Pojęcie i zakres zarządzania: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Zarządzanie to zestaw czynności (obejmujący planowanie i podejmowanie decyzji, organizowanie,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kierowanie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ludźmi oraz kontrolowanie) skierowanych na zasoby organizacji(ludzkie, finansowe,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rzeczowe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informacyjne) i wykonywanych z zamiarem sprawnego i skutecznego osiągnięcia celów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Menedżer to osoba, której obowiązki polegają przede wszystkim na realizacji procesu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zarządzania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 organizacji. Podstawowymi działaniami składającymi się na proces zarządzania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są: planowanie podejmowanie decyzji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,(określanie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trybu działania), organizowanie (koordynowanie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działalności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zasobów), kierowanie(zarządzanie ludźmi) i kontrolowanie (obserwowanie i ocena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działalności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organizacji). Działania te nie są wykonywane według systematycznego i możliwego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przewidzenia harmonogramu. Sprawność- umiejętność minimalizowania zużycia zasobów przy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osiąganiu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celów organizacji. Skuteczność- umiejętność wyznaczania odpowiednich celów.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Proces zarządzania ma na celu stworzenie i systematyczne przekształcanie organizacji ukierunkowując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osiągnięcie zysku, poprzez zbudowanie odpowiedniego modelu procesu zarządzania z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uwzględnieniem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przesłanek: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odpowiednia 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procesu zarządzania organizacji i w konsekwencji oferowanych produktów i usług,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które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spełniają wymagania i w pełni usatysfakcjonują klienta zewnętrznego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wytworzenie odpowiedniej kultury, środowiska pracy zadowalającego pracownika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uwzględnienie w funkcjonowaniu organizacji odpowiedzialności społecznej i etycznej oraz wpływu na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otoczenie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Zakres zarządzania: procesy zarządzania można stosować w rozmaitych sytuacjach, w organizacjach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nastawionych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zysk (duże, małe i początkujące przedsiębiorstwa oraz przedsiębiorstwa międzynarodowe),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także w organizacjach niekomercyjnych (organizacje rządowe, edukacyjne, instytucje ochrony zdrowia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oraz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organizacje nietradycyjne).</w:t>
      </w: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2. Funkcje zarządzania (diagnostyczna, wyjaśniająca, projektująca, planowania, organizowania,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przewodzenia</w:t>
      </w:r>
      <w:proofErr w:type="gramEnd"/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 i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kontroli).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Pojęcie funkcji zarządzania nie doczekało się dotychczas w teorii precyzyjnego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zdefiniowania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 W najszerszym tego słowa znaczeniu pojęcie funkcji pochodzące z łacińskiego słowa „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function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”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oznacza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czynność, działanie, rolę, stanowisko i pracę. Definiując pojęcie funkcji zarządzania, można powiedzieć,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że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jest to fragment działania wielopodmiotowego, który skierowany jest na realizację celów pośrednich, czyli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głównych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środków do osiągnięcia celu końcowego.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 W literaturze współczesnej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najcześciej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można spotkać klasyfikację funkcji zarządzania bazującą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klasyfikacji czynności występujących w przedsiębiorstwie przemysłowym dokonanej przez H.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Fayola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Wyodrębnił ona takie czynności jak: techniczne, handlowe, finansowe, ubezpieczeniowe,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rachunkowościowe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administracyjne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H.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Fayol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najwięcej swojej uwagi poświęcił czynnością administracyjnym, uznając, że nie można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bez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nich wytyczyć ogólnego kierunku działania przedsiębiorstwa. I tak: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Przewidywanie oznaczało badanie przyszłości i ustalanie stosowanego harmonogramu działań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Organizowanie obejmowało czynności mające na celu zapewnić warunki realizacji wcześniej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zaplanowanych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działań i zmierzać miało do stworzenia systemu składającego się z ludzi i zasobów rzeczowych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Istotą rozkazodawstwa było spowodowanie działania uczestników zgodnego z zamierzonymi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celami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organizacji,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Koordynacja skierowana była na scalanie, łączenie działań poszczególnych jednostek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A kontrola miała oceniać wyniki dzieł i mierzyć stopień realizacji założonych celów.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Obecnie większość autorów literatury przedmiotu podaje nieco zmodyfikowaną koncepcję funkcji zarządzania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jaka została zaproponowana przez H.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Fayola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W wyniku tych zabiegów w publikacjach termin „przewidywanie”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został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zastąpiony „planowaniem, w miejsce funkcji rozkazodawstwa pojawiła się funkcja „motywacji”. Uznano również,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że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skoro koordynowanie odgrywa istotną rolę w organizowaniu i kontrolowaniu, to nie istnieje potrzeba wydzielenia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odrębnej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funkcji „koordynacji”. W tej sytuacji najczęściej wyróżnia się cztery funkcje: planowanie, organizowanie,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motywowanie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kontrolowanie. Ponadto wg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H.Fayola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funkcje zarządzania znajdują się w stosunku komplementarnym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pierwotnych czynności przedsiębiorstwa.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  <w:t>Celem zarządzania jest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integrowanie dorobku poznawczego, metodologicznego i organizacyjno-technicznego organizacji.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  <w:t xml:space="preserve">            Przy podejściu diagnostycznym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punktem wyjścia jest istniejący stan w interesującym nasz obszarze.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Zmieniając ten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stan  tworzy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projekt odpowiadający wymaganiom określonej przyszłości. W fazie wstępnej ma miejsce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wybór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przedmiotu badania oraz określenie celu i zakresu badania. W fazie podstawowej następuje rejestracja stanu faktycznego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wraz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 jej analizą i krytyką oraz zaprojektowanie nowego i ulepszonego rozwiązania. W fazie końcowej odbywa się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wdrożenie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tego rozwiązania.  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  <w:t>Przykład: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Praktycznym przykładem podejścia diagnostycznego jest analiza SWOT (mocnych i słabych stron – siła, słabość,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szanse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zagrożenia). Punktem wyjścia jest znalezienie odpowiedzi na pytania: jacy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jesteśmy ? 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jaka jest obecna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organizacja ? 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jakie są jej silne i słabe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strony ? 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 jakimi zagrożeniami musi się ona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liczyć ? 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Jakie szanse może wykorzystać?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  <w:t xml:space="preserve">Głównym celem SWOT 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jest dopasowanie przedsiębiorstwa do pojawiających się w otoczeniu szans na dalszy rozwój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lub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przetrwanie. Zasadnicza część diagnostyczna analizy SWOT polega na określeniu silnych i słabych stron firmy oraz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diagnozy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tworzonych przez otoczenie szans i zagrożeń. Mocne i słabe strony zależą od kadry pracowniczej. Mocną stroną firmy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przede wszystkim jej właściwe zasoby, specyficzne umiejętności oraz inne aspekty odróżniające je w sposób pozytywny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od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innych firm. Słabości to przeciwieństwa atutów, to te aspekty, które ograniczają sprawność funkcjonowania przedsiębiorstwa.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Szanse i zagrożenia zależą od czynników zewnętrznych, czyli takich, na które firma nie ma wpływu. Analiza szans i zagrożeń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polega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identyfikacji dynamiki dostawców, odbiorców, aktualnej i potencjalnej konkurencji.  </w:t>
      </w: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3. Potencjał i efekty organizacji (Model doskonalenia zarządzenia Polskiej </w:t>
      </w:r>
      <w:proofErr w:type="gramStart"/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nagrody jakości</w:t>
      </w:r>
      <w:proofErr w:type="gramEnd"/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)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Proces organizowania ma zagwarantować równowagę między potrzebami stabilizacji i koniecznością zmian w przedsiębiorstwie,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umożliwia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 zwarty sposób zmierzać do swoich celów. Proces organizacji to szczegółowe ustalanie całej pracy, podział jej między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członków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załogi w logiczny sposób by ich praca wzajemnie się uzupełniała i stanowiła jednolitą całość. Organizacja to również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sprawdzanie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skuteczności  przedsiębiorstwa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wprowadzanie poprawek w celu utrzymania lub zwiększania tej skuteczności.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Potencjał organizacji określa, czym dana organizacja zajmuje się i w jaki sposób podchodzi do osiągnięcia pożądanych wyników.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Na potencjał organizacji składają się takie kryteria jak przywództwo, strategia i planowanie, pracownicy, partnerstwo i zasoby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oraz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procesy. Jeżeli wszystkie te czynniki działają ze sobą w sposób skoordynowany, są dopracowane, wyspecjalizowane to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będzie skuteczna i sprawna. Efektem tego jest osiąganie przez firmę założonych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celów czyli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m. in. rozwój,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rozrastanie się na rynku, produkowanie rzeczy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zaspokających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potrzeby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klientów za czym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idzie zdobywanie ich zaufania.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Poprawne organizowanie przyczynia się także do odpowiedniej atmosfery pracy, przez co pracownicy są zmotywowani 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lepiej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wykorzystują swoje możliwości działając na korzyść firmy.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Przywództwo - styl sprawowania władzy, ocena osobistego wkładu, zaangażowanie dyrektora oraz kierownictwa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we wdrażaniu kompleksowego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zarządzani jakością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jako zasadniczego procesu systematycznego udoskonalania.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Polityka i strategia - dobór odpowiedniego kierunku, aby zapewnić sobie rozwój. Pozwala określić i zweryfikować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wizję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przedsiębiorstwa. Odnosi się do podstawowych wartości, jakimi kieruje się przedsiębiorstwo, kierunków jego strategii i sposób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realizacji.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Zarządzanie ludźmi - zaangażowanie ludzi w odpowiednie zachowania, system motywacyjny. Pozwala określić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sposób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wykorzystania potencjału ludzkiego w celu uzyskania systematycznej poprawy efektów działalności przedsiębiorstwa.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Zasoby - dotyczy zarządzania, wykorzystania i ochrony zasobów oraz sposobu ich optymalizacji i wszystko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to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posiada przedsiębiorstwo by osiągnąć zysk.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Procesy - zarządzanie procesami wewnątrz przedsiębiorstwa wpływającymi na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wzrost jakości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wyrobu.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4. Amerykańskie, Europejskie i Japońskie podejście do zarządzania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Model Amerykański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Konkurencja - konkurencyjność, zadowolenie klientów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Orientacja na zysk - udziałowcy, krótkie terminy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Indywidualizm - potrzeba osiągnięć, mobilność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Profesjonalizm – specjalizacja, zawodowi kierownicy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Model Europejski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Zarządzanie między ekstremami - jednostka czy firma, indywidualizm czy kolektywizm, orientacja na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krótkie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czy długie terminy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Orientacja na ludzi - wolność wyborów, ostrożność przy zwolnieniach, społeczna kryteria wyboru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Wewnętrzne negocjacje - stały dialog ze związkami zawodowymi, partycypacyjne zarządzanie,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współudział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pracowników w podejmowaniu decyzji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Zarządzanie międzynarodową różnorodnością, respekt dla innych kultur, autonomia w zarządzaniu lokalnym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Model Japoński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Długoterminowy wzrost - wzrost głównym celem strategicznym, korporacjonizm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- adaptacja do potrzeb klienta, perfekcjonizm?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Konsensus - zakorzeniony w kulturze, sens pracy w grupie, komunikowanie się w grupie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Integracja - jednostek z firmą, między funkcjami</w:t>
      </w: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lastRenderedPageBreak/>
        <w:t xml:space="preserve">5. Modelowe ujęcia organizacji na przykładzie modelu </w:t>
      </w:r>
      <w:proofErr w:type="spellStart"/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Leavitta</w:t>
      </w:r>
      <w:proofErr w:type="spell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Ogólny model organizacji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Leavitta</w:t>
      </w:r>
      <w:proofErr w:type="spellEnd"/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 1965 roku H.J.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Leavitt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sformułował model organizacji, który nazywany jest również „diamentem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Leavitta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”. Zakłada on,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że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organizacja jest złożonym uporządkowanym systemem zbudowanym z czterech elementów: zadań, techniki, struktury 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ludzi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Elementy te można również pogrupować ze względu na ich społeczny i techniczny wymiar. Między tymi czynnikami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zachodzą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wzajemne relacje.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Leavitt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zauważył, że są one wszystkie ze sobą powiązane i oddziaływają między sobą. Zmiana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jednego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 elementów systemu prowadzi do zmiany pozostałych trzech. Konsekwencją takiego rozumienia organizacji jest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potrzeba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uwzględnienia oddziaływania planowanej zmiany na każdy z tych czterech elementów. System stworzony przez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Leavitta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stanowił podstawę do myślenia o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organizacji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wieloczynnikowym systemie. Elementy organizacji: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Zadania i cele - zbiór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działań jakie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muszą być zrealizowane ze względu na przyjęte cele organizacji w określonym przedziale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czasu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 Jest to misja i wizja organizacji, cele, środki i metody, hierarchie celów. Technika (technologia) – obejmuje sposoby i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metody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produkcji, dystrybucji i podejmowania decyzji w procesie realizacji celów, stanowiących kombinację umiejętności 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wiedzy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(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know-how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).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Struktura – określa relacje i stosunki pomiędzy poszczególnymi elementami podsystemu. Może to być podział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pracy,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procedury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regulaminy, hierarchia, schemat organizacyjny.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Ludzie – uczestnicy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organizacji czyli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pracownicy, członkowie grup, kadra zarządzająca i współpracownicy razem z ich całą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wiedzą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zdolnościami, wartościami, zainteresowaniami, potencjałem fizycznym, systemem wartości. Do kategorii tej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zalicza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też stosunki międzyludzkie.</w:t>
      </w: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6. Organizacja i jej otoczenie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Organizacje mają otoczenie zarówno zewnętrzne, jak i wewnętrzne. Otoczenie zewnętrzne to wszystko poza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organizacją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może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nią oddziaływać. Składa się ono z dwóch warstw: otoczenie ogólnego i celowego. Otocznie ogólne to bliżej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niesprecyzowane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siły i wymiary, np. wymiar ekonomiczny, prawno-polityczny czy technologiczny. Wywierają one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szeroki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wpływ na organizację o różnym nasileniu. Otoczenie celowe to konkretne organizacje lub grupy takie jak konkurenci,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dostawcy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klienci,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regulatorzy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pracownicy, właściciele czy sojusznicy strategiczni. Wymiary te są związane z konkretnymi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organizacjami w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środowisku więc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najprawdopodobniej mają na nie wpływ o charakterze bezpośrednim. Do otoczenia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wewnętrznego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zaliczamy zarząd, pracowników i kulturę, która jest szczególnie ważna, trzeba znać czynniki ją określające i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sposób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kierowania nią. Organizacje i otoczenie wywierają na siebie nawzajem wieloraki wpływ. Wpływ otoczenia na organizację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może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wyrażać w niepewności, siłach konkurencji i zaburzeniach, zaś organizacje ze swojej strony oddziaływają na otoczenie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wykorzystując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zarządzanie informacją, reakcje strategiczne, fuzje, przejęcia, zakupy, sojusze oraz projektowanie struktury organizacyjnej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Państwowa regulacja działalności gospodarczej ma ogromny wpływ na organizacje. Gospodarka państwa określa organizację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produkcji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sprzedaży. Kwestia wyboru ustroju gospodarczego nie jest bez znaczenia, ponieważ ma ona ogromny wpływ na życie każdego.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Gospodarka centralnie planowana i rynkowa leżą na dwóch, przeciwnych biegunach. Różnica między nimi jest zasadnicza.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Gospodarka centralnie planowana to taka, w której procesy gospodarcze regulowane są głównie za pomocą różnego rodzaju nakazów,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zakazów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dyrektyw wydawanych przez biurokrację państwową (zwłaszcza szczebla centralnego). Natomiast rynkowa oparta jest na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mechanizmie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cenowym i niewielkiej ingerencji rządu. W tej gospodarce, większość zasobów jest własnością prywatną, a o ich alokacji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decyduje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rynek. Ten typ gospodarki cechuje się również wolnością wyboru, interesem własnym i konkurencją. Organizacja działająca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gospodarce centralnie planowanej z jednej strony jest bardzo ograniczona, jej cała działalność regulowana jest przez rozporządzania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władz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nie sprzyja innowacyjności, zanika system motywacji, a nieracjonalne gospodarowanie zasobami prowadzi do braku sprawności 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skuteczności czego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efektem jest niedobór produktów na rynku. Jednak takiej organizacji nie grozi praktycznie żadna konkurencja,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ceny produktów i czynników produkcji dla wszystkich są stałe, ponieważ ustalane są administracyjnie. Zaś gospodarka rynkowa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np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umożliwia organizacji racjonalne gospodarowanie zasobami i zaspokajanie potrzeb nabywców, prowadzi do efektywnego systemu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motywacyjnego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oraz innowacyjności gospodarki, zapewnia dyscyplinę finansową przedsiębiorstw (związana z konkurencją i zasadą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samofinansowania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działalności gospodarczej), przewiduje ochronę przed konkurencją (prawo, sądownictwo antymonopolowe..)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ale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niestety, organizacje bez ścisłej kontroli państwa mogą produkować społecznie niepożądane dobra, występuje wśród nich s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kłonność</w:t>
      </w:r>
      <w:proofErr w:type="spellEnd"/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 powielania produktów, a przede wszystkim organizacje muszą konkurować ze sobą na wielu płaszczyznach by zdobyć klienta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a do tego muszą stale dostosowywać się do zmiennego otoczenia.</w:t>
      </w: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0868D8" w:rsidRPr="00AE7939" w:rsidRDefault="000868D8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lastRenderedPageBreak/>
        <w:t>10. Istota planowania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Proces planowania jest pierwszą podstawową funkcją kierowniczą, która musi być wykonywana w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organizacjach. .</w:t>
      </w:r>
      <w:proofErr w:type="gramEnd"/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Jest to wytyczanie celów organizacji i określanie, jak można najlepiej je osiągnąć. Istotą planowania jest rozpoznanie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przyszłości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oraz zadań i środków potrzebnych do realizacji założonych celów. Ważną częścią procesu planowania jest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podejmowanie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decyzji dotyczących przyszłości. Cele spełniają 4 podstawowe funkcje: dają wskazówki i nadają kierunek,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ułatwiają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planowanie, inspirują motywację i zaangażowanie oraz sprzyjają ocenie i kontroli. Cele są ściśle związane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planowaniem. Planowanie i podejmowanie decyzji pomagają utrzymać sprawność zarządzania, dostarczając wskazówek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przyszłych działań. Proces planowania najlepiej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ujmować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działanie właściwe danej organizacji. W planowanie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zaangażowane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są wszystkie organizacje, nie ma jednak dwóch organizacji, które by to robiły identycznie. Planowanie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odbywa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w kontekście określonego otoczenia. Ogólny wzorzec tego procesu składa się z następujących elementów: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zrozumienie otoczenia,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ustalenie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jest ogólnym posłannictwem (misją) firmy oraz równoległe ustalenie (na podstawie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obranej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misji) celów i planów strategicznych, taktycznych oraz operacyjnych.  Organizacje opracowują plany różnego typu.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Na szczeblu ogólnym należą do nich plany strategiczne (ogólne, zawierające decyzje dotyczące alokacji zasobów oraz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priorytetów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działań niezbędnych do osiągnięcia celów strategicznych, mają dłuższy okres czasowy), taktyczne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(skierowane na osiągnięcie celów taktycznych, opracowane dla realizacji elementów planu strategicznego, nieco krótszy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horyzont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czasowy) i operacyjne (koncentrują się na realizacji planów taktycznych dla osiągnięcia celów operacyjnych,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krótkim okresie czasowym i stosunkowo wąskim zakresie, dzielą się na plany jednorazowe i ciągłe). Kolejnym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kryterium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podziału planowania są ramy czasowe. Wyróżniamy tu plany długookresowe – najczęściej okres pięcioletni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lub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dłuższy, średniookresowe – na ogół okres od roku do 5 lat oraz krótkookresowe – na ogół jeden rok lub jeszcze krótsze.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 ogólny proces planowania angażują się wszyscy menedżerowie. Jednak im większa jest organizacja, tym częściej za ten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proces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odpowiadają grupy menedżerów. Można tutaj wyróżnić personel planistyczny, planistyczny zespół zadaniowy, zarząd,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dyrektor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naczelny,  komitet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dyrektorów oraz kierownictwo pierwszej linii. Innym ważnym typem planowania jest opracowanie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planów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awaryjnych, czyli określenie alternatywnych kierunków działań, które zostaną podjęte, jeżeli zamierzony plan działania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zostanie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nieoczekiwanie zakłócony lub zdezaktualizowany w wyniku pojawienia się nowych okoliczności. Sporządzanie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planów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awaryjnych nabiera coraz większego znaczenia, zwłaszcza dla organizacji działających w szczególnie złożonym lub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dynamicznym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otoczeniu. Skuteczne wyznaczanie celów i planowanie może napotkać różne bariery, np.: niewłaściwe cele,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zły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system nagradzania, dynamiczne i złożone otoczenie, niechęć do ustalania celów, opór wobec zmian i różne ograniczenia.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Metody przezwyciężania tych barier to m.in. rozumienie roli i zadań, jakie spełniają cele i plany, komunikowanie się i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współuczestnictwo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pracowników, spójność planów, przeglądy i aktualizacja oraz skuteczny system nagradzania. Bardzo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użyteczną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techniką zarządzania ustalaniem celów i planowaniem jest zarządzanie przez cele, tj. proces wspólnego </w:t>
      </w: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ustalania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celów i planowania.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7. Szkoły, nurty i ich prekursorzy, główne przesłania/motywy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Klasyfikacja podstawowych szkół w naukach zarządzania obejmuje szkołę klasyczną, behawioralną i ilościową.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Powstawały one w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sekwencji, późniejsze koncepcje nie zastępowały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poprzednich lecz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nakładały się na nie i dodatkowo je rozwijały.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Występowało zjawisko fuzji, gdyż późniejsi teoretycy dążyli do zintegrowania nagromadzonej wcześniej wiedzy.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Pierwsza, szkoła klasyczna, posiada 2 odgałęzienia: naukową organizację pracy oraz klasyczną teorię organizacji.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Prekursorami naukowej organizacji pracy byli Robert Owen i Charles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Babbage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 Owen uważał, że rola kierownika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polega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wdrażaniu reformy, dlatego postarał się o skrócenie czasu pracy, wprowadził zakaz zatrudniania dzieci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poniżej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10 roku życia oraz wybudował dla swoich robotników lepsze mieszkania, ponieważ uważał, że lepsze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warunki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życia pracowników nieuchronnie doprowadzają do zwiększenia produkcji i zysków. Nie koncentrował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się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on na inwestycjach w technologię, inwestował w ludzi – jak ich nazywał – „żywe maszyny”.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Baggage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natomiast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był zwolennikiem podziału pracy, sądził, że należy każdą operację przemysłową opracować pod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kątem jakich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umiejętności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wymaga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a następnie wyszkolić każdego robotnika w określonej umiejętności i powierzyć mu odpowiedzialność tylko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tę część projektu.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Twórcami naukowej organizacji byli Frederick W. Taylor, Henry L. Gantt oraz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Gilbrethowie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– Frank i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Lillian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System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Taylora zakładał badanie czasu pracy, rozkładanie każdego zadanie na elementy składowe, ustalanie optymalnych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sposobów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ich wykonywania oraz wprowadzenie systemu zróżnicowanych stawek. Gantt wprowadził premie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finansowe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dla pracowników za wykonywanie normy oraz premie dla nadzorcy za każdego robotnika, który wykona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swoje zadania dzienne, i dodatkową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premię jeśli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zadania te wykonaliby wszyscy pracownicy.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Gilbrethowie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 to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opracowali trójpozycyjny plan awansów, który miał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służyć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program doskonalenia pracowników i przyczynić się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podnoszenia ich morale. Do tego poprawili warunki pracy oraz postarali się o wyeliminowanie zbędnych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ruchów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miało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przyczynić do zwiększenia wydajności pracy i ograniczyć zmęczenie fizyczne pracowników.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Za twórcę klasycznej teorii organizacji uważany jest Henri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Fayol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– badał on i usystematyzował pracę i zachowania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kierowników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oraz wprowadził kompleksowe zarządzanie przedsiębiorstwem.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Fayol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wymienił także 14 zasad, którymi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najczęściej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musiał się posługiwać: podział pracy, autorytet, dyscyplina, jedność rozkazodawstwa, jedność kierowania, </w:t>
      </w:r>
    </w:p>
    <w:p w:rsidR="000868D8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podporządkowanie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interesu osobistego interesom ogółu, wynagrodzenie, centralizacji, hierarchia, ład, odpowiednie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traktowanie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personelu, stabilność personelu, inicjatywę oraz poczucie przynależności do zespołu.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Kolejna szkoła, behawioralna, powstała między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innymi dlatego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że kierownicy mimo wszystko nie dawali sobie rady 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nadal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napotykali trudności, ponieważ pracownicy nie zawsze zachowywali się zgodnie z przewidywanymi i racjonalnymi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wzorcami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postępowania. Jej głównym przesłaniem jest – organizacja to ludzie. Twórcami tej szkoły byli Elton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Mayo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val="en-US" w:eastAsia="pl-PL"/>
        </w:rPr>
        <w:t xml:space="preserve">Abraham Maslow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val="en-US" w:eastAsia="pl-PL"/>
        </w:rPr>
        <w:t>i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val="en-US" w:eastAsia="pl-PL"/>
        </w:rPr>
        <w:t xml:space="preserve"> Douglas McGregor.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val="en-US" w:eastAsia="pl-PL"/>
        </w:rPr>
        <w:t xml:space="preserve">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Mayo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wniósł wiele w nasze życie w aspekcie pojmowania motywacji jednostki,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zachowań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grupowych, stosunków międzyludzkich w pracy i ukazał znaczenie pracy dla istot ludzkich. Abraham Maslow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skupił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przede wszystkim na zjawiskach interpersonalnych. Uważał, że człowiek jest motywowany przez dążenie do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zaspokajania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potrzeb. Stworzył model 5 grup potrzeb: samorealizacji, uznania, przynależności, bezpieczeństwa i fizjologicznych.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McGregor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zaprezentował dwa przeciwstawne sobie obrazy pracownika, nazywając je umownie teorią X i teorią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Y. Teoria X zakładała, że praca nie jest przyjemna dla człowieka, dlatego wymaga on wsparcia, należy go motywować.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Teoria Y przewiduje, że człowiek jest wprost stworzony do ciągłego wysiłku umysłowego i fizycznego, ludzie chcą pracować,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uczą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odpowiedzialności, nie trzeba przymuszać ich kontrolą i karami, ale wystarczy samo uznanie przez nich celów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przedsiębiorstwa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 swoje, aby podnieść ich motywację i zadowolenie.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Szkoła ilościowa powstała po II WŚ, kiedy to okazało się, że prowadzone podczas niej przez matematyków, fizyków 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specjalistów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innych dziedzin badania operacyjne są przydatne do rozwiązywania problemów przemysłowych.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Zaczęto więc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stosować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metody matematyczne do budowy modeli, do analizowania i rozwiązywania problemów. Wraz z rozwojem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komputerów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procedury badań operacyjnych zostały sformalizowane i na ich podstawie powstała tzw. szkoła teorii decyzji.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Główne jej założenia to powołanie zespołu roboczego złożonego ze specjalistów z różnych dziedzin, przeanalizowanie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problemu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zaproponowanie kierownictwu określonego kierunku działania, zbudowanie modelu przedstawiającego wszystkie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czynniki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wpływające na problem i ich wzajemne związki i przedstawienie kierownictwu obiektywnej podstawy do podjęcia decyzji.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Można śmiało powiedzieć, że wszystkie te szkoły zachowują do dziś swoje znaczenie. Zagadnienia ze szkoły klasycznej to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podział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pracy, uprawnienia i odpowiedzialność oraz inicjatywa. Ze szkoły behawioralnej będzie to na pewno pogląd, że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człowiek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to nie narzędzie tylko cenny zasób dla organizacji. Zauważono też wtedy, że motywacja i dobre oddziaływanie na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pracownika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skutkuje wzrostem wydajności pracy. W szkole ilościowej opracowane zostały skomplikowane metody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służące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pomocą w podejmowaniu decyzji.</w:t>
      </w:r>
    </w:p>
    <w:p w:rsidR="00AC386C" w:rsidRPr="00AE7939" w:rsidRDefault="00AC386C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8) Podejście systemowe, sytuacyjne i dynamicznego zaangażowania - zastosowanie w praktyce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Kierunek systemowy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Pogląd, że organizacja jest jednolitym, ukierunkowanym systemem składającym się z wzajemnie powiązanych części.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Organizacje traktuje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się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jednolity, celowy system, złożony z wzajemnie powiązanych części, stanowiąca część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otoczenia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zewnętrznego. Szef produkcji o orientacji systemowej podejmuje decyzje o programie produkcyjnym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dopiero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 rozpoznaniu ich wpływu na inne wydziały i na całą organizację.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Podsystemy – części, z których składa się cały system.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Synergia – sytuacja, w której całość jest większa od zwykłej sumy jej oddzielnych części, w kategoriach organizacyjnych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synergia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oznacza, że wydziały, które współpracują ze sobą są efektywniejsze, niż gdyby funkcjonowały w izolacji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System otwarty – system, w którym występuje wzajemne oddziaływanie z otoczeniem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System zamknięty – system, w którym nie występuje wzajemne oddziaływanie z otoczeniem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Granice systemu – granice oddzielające każdy system od jego otoczenia; w systemie zamkniętym są sztywne, w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otwartym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elastyczne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Przepływy – ruch takich elementów jak informacje, materiały i energia, wchodzące do systemu i wychodzące z niego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Sprzężenie zwrotne – element systemu kontroli, w którym informacje o wynikach działania są przekazywane danej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jednostce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co umożliwia analizę i korygowanie przebiegu prac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Kierunek sytuacyjny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Pogląd, że technika kierownicza, najlepiej przyczyniająca się do osiągania celów organizacji, może być różna w rozmaitych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sytuacjach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lub warunkach. Zgodnie z kierunkiem sytuacyjnym, zadaniem kierownika jest ustalenie, jaka metoda w danej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sytuacji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w określonych warunkach i w danym czasie najlepiej posłuży do osiągnięcia przyjętych przez kierownictwo celów.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Kierunek dynamicznego zaangażowania: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Pogląd, że czas i wzajemne stosunki między ludźmi zmuszają kierownictwo do ponownego przemyślenia tradycyjnych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poglądów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wobec ciągłych, gwałtownych zmian. Zacieranie się granic między kulturami, postęp techniczny wzmacniają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intensywność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 organizacji i zarządzaniu dnia dzisiejszego.  Słowo dynamiczne oznacza ciągłą zmianę, wzrost, działanie,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natomiast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zaangażowanie to tworzenie wzajemnych stosunków między ludźmi oraz ich szybkie dostosowanie się do warunków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Można śmiało powiedzieć, że wszystkie te szkoły zachowują do dziś swoje znaczenie. Zagadnienia ze szkoły klasycznej to podział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pracy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uprawnienia i odpowiedzialność oraz inicjatywa. Ze szkoły behawioralnej będzie to na pewno pogląd, że człowiek to nie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narzędzie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tylko cenny zasób dla organizacji. Zauważono też wtedy, że motywacja i dobre oddziaływanie na pracownika skutkuje </w:t>
      </w:r>
    </w:p>
    <w:p w:rsidR="00AE7939" w:rsidRPr="00AE7939" w:rsidRDefault="00AE7939" w:rsidP="00AE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wzrostem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wydajności pracy. W szkole ilościowej opracowane zostały skomplikowane metody służące pomocą w podejmowaniu decyzji.</w:t>
      </w: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P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lastRenderedPageBreak/>
        <w:t>9. Istota strategii na przykładnie strategii operacyjnej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Strategia - to sposób postępowania prowadzący do zrealizowania określonego celu z wykorzystaniem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wszystkich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posiadanych zasobów.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Strategia operacyjna – strategia dotycząca tych elementów strategii marketingowej przedsiębiorstwa, które kształtują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działalność wytwórczą, zajmuje się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problemami jakości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wydajności i techniki. Przyjęta strategia operacyjna powinna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dawać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odpowiedź na pytanie, jak powinien być zbudowany system operacyjny i w jaki sposób mają przebiegać w jego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obrębie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procesy transformacyjne, aby można zrealizować strategię marketingową. Ich rzetelne opracowanie i wdrożenie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nadaje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firmom znamiona profesjonalności powagi i stabilizuje ich rozwój w długim okresie.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 kształt strategii operacyjnej mają wpływ: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) lokalizacja procesu wytwórczego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bliskość rynku zbytu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integracja z innymi jednostkami danej organizacji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infrastruktura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warunki klimatyczne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lokalne przepisy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miejsce na rozbudowę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sytuacja polityczna, kulturowa i inne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) technologia – sposób, w jaki będą wytwarzane produkty w danym systemie operacyjnym, który powinien zapewnić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przedsiębiorstwu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elastyczność, obejmującą: wielostronność (zakres możliwość wytwórczych przedsiębiorstwa), składową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czasową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(szybkość reakcji na zmieniające się wymogi), składową ekonomiczną (efektywność dostosowania się do zmieniających się zadań).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) posiadane zdolności wytwórcze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zdolność projektowa – maksymalny poziom produkcji lub usług zakładu produkcyjnego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zdolność efektywna – wielkość produkcji lub usług gwarantująca pokrycie minimalnego poziomu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jednostkowych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kosztów produkcji produktów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zdolność szczytowa – wielkość produkcji osiągana w skrajnie korzystnych warunkach funkcjonowania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Planowanie zdolności wytwórczej obejmuje: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szacowanie popytu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przełożenie prognoz popytowych na rzeczywistość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określenie wariantów planu produkcyjnego zgodnego z zapotrzebowaniem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ekonomiczna analiza osiągniętych efektów zgodnie z planami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wybór najlepszego wariantu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) określenie stopnia integracji procesu wytwórczego z pozostałymi fazami łańcucha wartości: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Przykład: Integracja pionowa całkowita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) określenie kierunków rozwoju poziomego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dywersyfikacja koncentryczna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Firma wchodzi na nowe rynki z ofertą nowych wyrobów, które nie należą do jej portfela. Nowy kierunek rozwoju firmy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połączony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jest przez technologię, która jest zbliżona do technologii produkcyjnej nowego produktu,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Uwidacznia się proces synergii (wykorzystanie zasobów surowcowych, umiejętności, wiedzy pracowników)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dywersyfikacja konglomeracji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Firma podejmuje produkcję wyrobów w zupełnie innej technologii niż dotychczas, wiąże sie to z rozwojem zupełnie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nowego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podmiotu (przykład: produkcja silników lotniczych, schodów ruchomych, części samochodowych)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11. Istota organizowania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Treścią funkcji organizowania jest dobór środków i warunków działania oraz ich uporządkowanie w czasie i w przestrzeni.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Organizowanie jest czynnością polegającą na wprowadzaniu określonego ładu, czyli stanu uznawanego za pożądany. Efektem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czynności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organizowania jest powstawanie struktury, która umożliwia sprawne i skuteczne kierowanie organizacją. W procesie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organizowania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powinno kierować się pewnymi zasadami, które umożliwiają stworzenie takiej struktury, która umożliwia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realizację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wcześniej określonych celów. Należy tu przytoczyć przede wszystkim: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zasadę podziału pracy, która polega na podziale złożonych czynności na mniejsze elementy i powierzeniu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 wykonania osobie na określonym stanowisku.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stosując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ją jednak należy pamiętać o racjonalnym podziale pracy,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zasadę harmonizacji, która odnosi się do dwóch podstawowych kwestii, a mianowicie do harmonijnego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doboru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elementów i zharmonizowanego przebiegu działań w czasie,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zasadę specjalizacji, która polega na odpowiednim grupowaniu stanowisk w procesie tworzenia struktury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według przyjętych kryteriów, np. takich jak podobieństwo realizowanych czynności czy przedmiot działalności.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zasadę hierarchii i rozpiętości kierowania, która zakłada podział organizacji za szereg szczebli kierowania,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pozostających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wobec siebie w zależności hierarchicznej; rozpiętość wskazuje na ilość stanowisk, jakimi jest w stanie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efektywnie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kierować dany przełożony,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zasadę delegowania uprawnień, według której decyzje powinny być podejmowane w miejscu pojawienie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się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problemu, w praktyce oznacza to konieczność znalezienia tzw. „złotego środka” pomiędzy decentralizacją, a centralizacją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zarządzaniu.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zasadę współmierności uprawnień i odpowiedzialności, według której za delegowaniem zadań powinno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również delegowanie uprawnień do ich realizacji,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zasadę wyjątku, zgodnie, z którą zatwierdzeniu czynności przez szczebel wyższy podlegają takie zadania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szczebli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niższych, które nie mieszczą się bądź odbiegają od ich zadań ramowych.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12. Funkcja, istota motywacji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Motywacja jest to psychologiczny stan przyczyniający się do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stopnia w jakim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człowiek się w coś angażuje.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Obejmuje czynniki, które powodują, wytyczają i podtrzymują zachowania ludzkie zmierzające w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określonym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kierunku. Motywowanie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jest więc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zestawem sił, które powodują, że ludzie zachowują się w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określony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sposób.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Wyróżnia się dwa rodzaje motywacji pozytywną np. w formie nagrody i negatywną np. w formie kary.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Aby motywacja była skuteczna musi przedstawiać jednolite kryteria dla wszystkich, ale uwzględniając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indywidualne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podejście do każdego. Musi być kompleksowa, systematyczna i ciągle się doskonalić.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Motywowanie jest ważnym zadaniem, ponieważ obok indywidualnych możliwości i uzdolnień oraz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czynników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 stronie otoczenia, decyduje o indywidualnych osiągnięciach pracownika. O motywacji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sensie pragnienia do wykonania pracy decydują cechy osobowe pracownika, zachowanie przywódcze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(nakazowe, wspierające, partycypacja, zorientowane na osiągnięcia) oraz cechy otoczenia (konstrukcja zadań,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grupa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robocza). Jeżeli pracownikowi brak zdolności do wykonywania danej pracy menedżer może go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poddać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szkoleniu lub zastąpić innym pracownikiem.  Jeżeli pojawią się problemy po stronie stanowiska pracy,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menedżer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także może wprowadzić korekty wspierające osiągnięcie lepszych wyników. Trudniejsza sytuacja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powstaje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gdy problemem jest niedostateczna motywacja do pracy. Celem menadżera jest motywowanie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pracowników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 maksymalizacji takich zachowań, których efektem jest maksimum wysiłku w pracy,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minimalizowanie zachowań, których efektem jest ograniczanie wysiłku do minimum. Początkiem procesu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motywowania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jest powstanie potrzeby, odczucie pewnego braku lub niedostatku. Następstwem tego jest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poszukiwanie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sposobów zaspokojenia potrzeby, a następnie wybór takiego zachowania, które ową potrzebę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zaspokaja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Aby zobaczyć efektywność wybranej alternatywy ocenia się stopień zaspokojenia potrzeby.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Końcowym krokiem jest określenie przyszłych potrzeb i poszukiwań, a co za tym idzie wybór sposobu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zaspokojenia.  Zazwyczaj traktuje się motywację w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organizacjach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zjawisko korzystne choć ulotne 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czasem zanikające. Współczesna praktyka i teoria traktują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motywację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kluczowe narzędzie,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pomocą którego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kierownicy mogą układać stosunki pracy w organizacjach.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13. Istota przywództwa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Przywództwo - to proces kierowania i wpływania na działalność członków grupy, związana z jej zadaniami.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Cechy dobrego przywódcy: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niezależność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odpowiedzialność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pragmatyzm (oddzielenie sfery zawodowej od prywatnej)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fachowość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pozytywne nastawienie do ludzi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gotowość udzielenia pomocy współpracownikom i podwładnym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ukierunkowanie zadań na ludzi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Idealny przywódca musi spełniać podstawowe funkcje kierowania: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kontrolowanie (dyskretne, nienarzucające się, nie zwalnia pracowników od razu, siebie kontroluje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równi z innymi, stawia racjonalne wymagania, w zależności do możliwości pracownika)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planowanie (ma na celu zwiększenie zysków i potencjału firmy, dostosowanie się do rynku, 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nawet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wyprzedzenie konkurencji, innowacyjność pomysłów, nie boi się innowacji)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 xml:space="preserve">organizowanie (tworzenie modelu i struktury organizacji dobieranie ludzi odpowiednich do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stanowisk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współpraca)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ab/>
        <w:t>przewodzenie (autorytet, nie budzi strachu, liczy się dla niego zdanie pracownika, pociąga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ludzi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 działania)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Postrzega siebie, jako przywódcę grupy, konsultuje się z pracownikami, zachęca innych żeby podejmowali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decyzje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dzieli się wiedza i informacjami, wymaga efektów, a nie ze ma być w krótkim czasie cos wykonane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Przyszłość teorii przywództwa: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Przywódcy transakcyjni – przywódcy, którzy ustalają, co jest potrzebne podwładnym do osiągania celów,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klasy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?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kują</w:t>
      </w:r>
      <w:proofErr w:type="spellEnd"/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te potrzeby i pomagają podwładnym w zdobyciu wiary, że są one w stanie osiągnąć te cele (robi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co się od niego wymaga i nic nie poza tym).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Przywódcy charyzmatyczni (transformacyjni) – przywódcy, którzy dzięki własnej wizji i energii inspirują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zwolenników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oraz wywierają duży wpływ na swoją organizację; „motywują pracowników do zrobienia więcej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niż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pierwotnie zamierzali” poprzez uświadomienie znaczenia wartości wykonywanych zadań; potrafią sprawić,</w:t>
      </w:r>
    </w:p>
    <w:p w:rsid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iż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pracownik zgadza się „wykroczyć poza interes własny, na rzecz zespołu, organizacji.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lastRenderedPageBreak/>
        <w:t>14. Funkcje kontrolowania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– regulowanie działaś organizacji w taki sposób, aby ułatwić osiąganie celów, jest to proces polegający na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porównaniu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rzeczywistej efektywności z planowaną. Bez tej regulacji organizacja nie byłaby w stanie ocenić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osiąganych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wyników. Jest to proces mający na celu zapewnić, aby rzeczywiste działania były zgodne z planowanymi,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sprawdzenie skuteczności czynności planistycznych, organizowania i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przewodzenia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umożliwia podejmowanie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miarę potrzeb czynności korygujących i udoskonalających. Jest to systematyczne działanie zmierzające do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ustalenie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norm efektywności przy sformułowaniu celów, zbudowanie systemów informacyjnych sprzężeń zwrotnych,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porównywanie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wyników z ustalonymi normami, przeprowadzenie analiz znajdujących odzwierciedlenie w procesie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optymalizacji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wykorzystania zasobów, aby najskuteczniej i najsprawniej realizować cele organizacji. Czynniki 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cele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wywołujące potrzebę kontroli: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błędy popełniane przez pracowników - ograniczanie kumulowanie błędów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zmieniające się otoczenie - przystosowanie się do zmian w otoczeniu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rosnąca złożoność organizacji - radzić sobie ze złożonością organizacji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potrzeba delegowania władzy przez kierowników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celem jest również minimalizowanie kosztów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Instrumenty kontroli: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dokumentacja firmy i obieg dokumentów, inwentaryzacja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odbiór jakościowy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techniczne urządzenie kontrolne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system informacyjny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Sens kontroli: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zbadanie realizacji planów z uwzględnieniem zmian w otoczeniu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podstawa do zoptymalizowania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poziomu jakości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-dodanie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wartości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graniczenie zagrożeń związanych ze zmianą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umożliwia przyspieszenie cyklu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ułatwienie procesu delegowania i pracy zespołowej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TRÓJKĄT obrazuje szczeble kontroli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operacyjna – koncentruje się na procesach, przy których organizacja przekształca zasoby w produkty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finansowa – zajmuje się zasobami finansowymi organizacji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Kontrola strukturalna – zajmuje się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badanie w jakim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stopniu elementy struktury służą celom do jakich zostały przewidziane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strategiczna – koncentruje się na ocenie skuteczności wkładu strategii w osiąganiu celów.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FORMA KONTROLI OPERACJI: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WSTĘPNA – koncentruje się na elementach nakładów wchodzących do systemu organizacji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BIEŻĄCA – koncentruje się na transformacji nakładów w wynik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 NASTĘPCZA – koncentruje się na produktach po zakończeniu procesów przetwarzania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KONTROLA: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charakter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 planowość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• czas realizacji: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wstępna – kontrola planowanych zasobów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sterująca – korygowanie działania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końcowa – pomiar zakończonego działania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•zakres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pełna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wycinkowa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kompletna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reprezentacyjna</w:t>
      </w:r>
    </w:p>
    <w:p w:rsidR="00AC386C" w:rsidRPr="00AE7939" w:rsidRDefault="00AC386C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15. Prawa, reguły, zasady – ich wpływ na kształt organizacji i zarządzania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Prawo podziału (A. Smith): umożliwia właściwy przydział zadań poszczególnym wykonawcom i prowadzi np. do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eliminacji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czynności zbędnych; stwarza warunki równoległego wykonywania czynności, pozwala na specjalizację,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powoduje zmniejszenie nakładu pracy.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Prawo koncentracji (W. Taylor): polega na scalaniu działań ze względu na wspólny cel. Może wystąpić tylko wtedy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gdy poprzedza ją rozdzielenie działań (przez podział pracy), lub gdy osiągnięcie założonego wspólnego celu dotyczy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złożonych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działań wielopodmiotowych. Można przeprowadzić koncentrację w oparciu o skoordynowanie pojedynczych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działań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ze względu na takie czynniki jak: miejsce, czas, materiał, energia.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Prawo wzrastającej produkcji (K. Adamiecki): mówi o istnieniu granicy specjalizacji produkcji. W procesie pracy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powstają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koszty i efekty o charakterze ogólnym, które są uniezależnione od ilości produkcji, a ich udział na jednostkę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może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mieć tendencję wzrastającą lub malejącą; zadaniem jest wskazanie granicy liczby produkowanych wyrobów o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dpowiadającej</w:t>
      </w:r>
      <w:proofErr w:type="spellEnd"/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najmniejszemu kosztowi.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Prawo Harmonii (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K.Adamiecki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): narzuca konieczność (wyrównywania czasów poszczególnych współzależnych działań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( sensie poprzedzania i następowania), po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to aby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mając do wykonania jakaś ilość produkcji mnie dochodziło do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wydłużania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cyklu produkcyjnego wskutek występowania elementów o niskiej wydajności (w porównaniu z innymi elementami)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Chodzi o to, by wyeliminować przestoje, co dokonuje się poprzez likwidację „wąskich gardeł” np. przez wprowadzenie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dodatkowych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stanowisk pracy, dokonując zmian technologicznych, itp. Występuje tutaj harmonizacja dwojakiego rodzaju: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harmonijny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dobór elementów do pracy oraz harmonijne wykonywanie czynności w czasie.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Reguła przekory (H.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Le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Chateliera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K.F. Brauna): mówi o oporności wobec zmian niezależnie od tego, czy są to zmiany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niekorzystne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czy korzystne; czy potrafisz wskazać przykłady występowania reguły przekory w życiu społeczno-politycznym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bądź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 przedsiębiorstwie? Jak można przeciwdziałać, aby opory były mniejsze?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Zasada racjonalnego gospodarowania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Według tej zasady optimum może być określone w dwojaki sposób: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1) przez wskazanie maksymalnej wielkości przewidywanych korzyści jakiegoś przedsięwzięcia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postawionego jako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cel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działania),  przy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danym nakładzie środków (zasada największej wydajności),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2) przez wskazanie wielkości odpowiadającej minimalnemu nakładowi środków, przy założeniu osiągnięcia przewidywanych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korzyści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jakiegoś przedsięwzięcia (zasada oszczędności środków).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Istota dualności tej zasady polega na tym, że rozwiązanie optymalne jest dla obu wariantów identyczne.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Zasada przedsiębiorczości oznacza gotowość i zdolność do podejmowania oraz twórczego rozwiązywania problemów,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umiejętność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wykorzystywania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pojawiają¬cych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się możliwości oraz elastycznego przystosowania się do zmieniających się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warunków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 Zasada przedsiębiorczości jest sposobem działania polegającym na podejmowaniu nowych, niekonwencjonalnych i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spellStart"/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ryzykow¬nych</w:t>
      </w:r>
      <w:proofErr w:type="spellEnd"/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przedsięwzięć oraz na wykazywaniu inicjatywy w ich poszukiwaniu i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wdraża-niu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Jest to, więc działanie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skierowane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rozwój, mające nowatorski charakter.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Przestrzeganie zasady rentowności powoduje, że przedsiębiorstwa otrzymują z nadwyżką zwrot swoich nakładów na produkcję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jej sprzedaży. Stosowanie zasady rentowności określa stopień realizowania obiektywnej zasady gospodarności w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przedsiębiorstwie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Rachunek ekonomiczny - pojęcie to można zdefiniować, jako sposób mierzenia nakładów i efektów działalności gospodarczej,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który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sprzyja podejmowaniu optymalnych decyzji mających na celu maksymalizację efektów użytkowych. Zmusza do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myślenia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kategoriami alternatywnymi i stosowania pewnych reguł praktycznego działania. Wymaga istnienia systemu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informacji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opracowania matematycznych metod ustalania optymalnych rozwiązań, co stwarza obiektywne możliwości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wariantowego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opracowywania i rozwiązywania problemów gospodarczych.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AE7939" w:rsidRDefault="00AE7939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lastRenderedPageBreak/>
        <w:t>16. Istota zmian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Zmiana to: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funkcja systemu polegająca na walce z entropią i dążeniem do doskonalenia oraz poprawy pozycji organizacji w otoczeniu.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prawo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entropii – prawo powszechnego dążenia ku dołowi, wszystkie systemu wykazują naturalną skłonność do spadku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celowe i świadome działanie doprowadzające do przejścia organizacji z aktualnego stanu do innego.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Zmiana organizacyjna – każda istotna zmiana jakiejś części organizacji.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Przyczyny zmian organizacyjnych: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1.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wdrożenie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rozwiązań obarczonych niedoskonałościami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zmiany warunków funkcjonowania organizacji, sprawiają, że projekty tracą swoja aktualność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brak możliwości zweryfikowania zmian w praktyce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zachowania ludzi można przewidzieć tylko częściowo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2. Przyczyny zewnętrzne – obejmują zmiany w otoczeniu organizacji, które mają wpływ na jej funkcjonowanie siły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działające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rzecz zmian wywodzące się otoczenia ogólnego i zadaniowego, np. wyższy poziom wykształcenia siły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roboczej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kryzysy, regulacje rządowe, strategia konkurentów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3.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przyczny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wewnętrzne –skutek działań sił w samej organizacji, ich źródłem są nowe strategie rozwoju, technologie,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postawy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zachowania pracowników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Skutki zmian: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przekształcenie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dotychczasowej relacji na linii organizacja-otoczenie mająca na celu dostosowanie się do wymagań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otoczenia</w:t>
      </w:r>
      <w:proofErr w:type="gramEnd"/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wartościowanie przemian istniejącego stanu rzeczy w organizacji i jej otoczenia – zwiększa efektywność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funkcjonowania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– postęp, innowacyjność, racjonalizacja.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Zmiana planowana – zmiana przygotowana i wprowadzona w sposób uporządkowany i terminowy,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wyprzedzające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oczekiwane przyszłe wydarzenia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Zmiana dostosowawcza – zmiana w reakcji na pojawiające się okoliczności, raczej stopniowa niż całościowa.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Przyczyny oporu wobec zmian: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niepewność – wątpliwość czy da sobie rady i sprosta nowym wymaganiom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zagrożenie osobistych interesów – utrata władzy, zmiana stosunku wynagrodzenia do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wykonywanej   pracy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odmienność spostrzeżenia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uczucie straty – dotyczy władzy, bezpieczeństwa, pewność siebie, znajomości procedur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Model LEWINA – zaproponował, aby każda zmiana przebiegała w 3 etapach: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rozmrożenie – uznanie za konieczne przeprowadzenie zmian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sama zmiana – przeprowadzenie zmiany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zamrożenie – wzmocnienie i wsparcie zmiany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tak aby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stała się częścią systemu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386C" w:rsidRPr="00AE7939" w:rsidRDefault="00AC386C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>17. Metody wykorzystywane w procesie zmian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Reengineering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: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radykalne przeprojektowanie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procesu aby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zlikwidować ich nieefektywność i dostosować się do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nowych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wymagań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jest to ciągły proces prowadzący do doskonalszej organizacji poprzez projektowanie na nowo procesów w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niej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zachodzących, prowadzi do zwiększenia sprawności działania i zmniejszenia kosztów, a także do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podniesienia jakości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ciągłe zmiany otoczenia konkurencyjnego wymuszają zmiany w rozbudowanych i ustabilizowanych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funkcjonalnych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strukturach organizacyjnych.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TQM – Total </w:t>
      </w: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Quality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Management – kompleksowe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zarządzanie przez 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ciągłe i systematyczne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doskonalenie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. Jakość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totalna: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przeprojektowana – wzorzec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wykonania – faktyczne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wymagana przez klienta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 skład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zarządzania przez jakość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zalicza się: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określanie polityki i celów jakościowych,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planowanie jakości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zapewnienie jakości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sterowanie jakością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doskonalenie jakości</w:t>
      </w:r>
      <w:proofErr w:type="gramEnd"/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Zasady koncepcji: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koncentracja na kliencie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stałe doskonalenie procesów i wyników pracy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uelastycznianie struktur organizacyjnych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stałe kształcenie i doskonalenie zawodowe zatrudnionych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komunikacja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Benchmarking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: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określenie wartości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tego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organizacja robi, a następnie porównanie z najlepszymi w branży co ma pomóc w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określeniu pozycji na rynku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wskazaniu co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ma zrobić aby im dorównać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dążenie do doskonalenia poprzez wykorzystanie wzorców, zaczerpnięcie wzorców powszechnie uważanych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najlepsze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jest nowoczesną metodą zarządzania organizacją, która polega na wyborze wzorcowego konkurenta, porównania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nim własnej organizacji i dostosowania do niej analizowanego rozwiązania. Za organizację wzorcową uznaje się tę,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która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osiąga dużo lepsze wyniki niż analizowana organizacja, przy czym istota polega nie na znajdowaniu i przenoszeniu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gotowych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wzorców, lecz na sposobie dochodzenia do najlepszych. Pojęciem tym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określamy zatem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działania firmy,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nastawione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na twórcze naśladowanie najlepszych praktyk innych firm w dowolnej dziedzinie.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spell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Benchmarking</w:t>
      </w:r>
      <w:proofErr w:type="spell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może mieć charakter: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-strategiczny - firma porównuje się z liderami w swojej branży,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-proceduralny - firma porównuje się z liderami dowolnej branży, wiodącymi w różnych dziedzinach działalności,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-marketingowy - firma systematycznie bada i porównuje opinie,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dotyczące jakości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istotnych cech produktu firmy z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opiniami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 wyrobach firm konkurencyjnych.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Outsourcing - jest to zarządzanie przedsiębiorstwem polegające na korzystaniu z zewnętrznych usług, co odciąża bieżącą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działalność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przedsiębiorstwa i pozwala skoncentrować się pracownikom na najistotniejszych zadaniach, czyli działalności,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której takie przedsiębiorstwo zostało powołane. Przez wprowadzanie outsourcingu w ramach działalności firmy dąży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się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do uszczuplania kosztów, które ponosi przedsiębiorstwo, gdy nie korzysta z usług wewnętrznych, ale zatrudnia na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miejscu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pracowników z danej dziedziny. W wyniku outsourcingu wiele z zadań firmy przekazywanych jest firmom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zewnętrznym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, wszelkiego typu kooperantom czy też podwykonawcom.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Lean Management – wyszczuplenie organizacji, eliminowanie nieefektywności, charakteryzuje się: - ukierunkowanie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na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przyszłość, - wrażliwość zrozumienie otoczenia, - globalność, - dynamiczność, kompleksowe wykorzystanie zasobów,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- ekonomiczność, eliminowanie marnotrawstwa.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  <w:t xml:space="preserve">18. Proces podejmowania decyzji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Proces podejmowania decyzji to poznanie i zidentyfikowanie istoty sytuacji decyzyjnej, wyodrębnienie różnych możliwości,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wybór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„najlepszej” z nich i wprowadzenie jej w życie. Możemy wyróżnić dwa rodzaje decyzji: zaprogramowaną, czyli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decyzja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mająca dość kompletną strukturę lub powtarzająca się z pewną częstotliwością oraz niezaprogramowana, czyli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decyzja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o dość słabo wyrażonej strukturze. W podejmowaniu decyzji ważną rolę pełni stan ryzyka, czyli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zakres w jakim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podejmujący gotów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jest  ponieść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ryzyko wiążące się z ta decyzją. Warunki podejmowania decyzji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to:                                                 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stan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pewności- czyli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rozsądny stopień pewności możliwości i warunki każdej z decyzji, kompletność informacji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stan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ryzyka- dostępność możliwości i związane z każdą z nich potencjalne korzyści i koszty są znane z pewnym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szacunkowym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prawdopodobieństwem, znajomość większości informacji                                   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stan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niepewności- osoba podejmująca decyzję nie zna wszystkich możliwości wyboru, ryzyka i konsekwencji związanej z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każdą z nich,</w:t>
      </w:r>
      <w:r w:rsidR="00AC386C"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mała znajomość </w:t>
      </w:r>
      <w:proofErr w:type="gramStart"/>
      <w:r w:rsidR="00AC386C"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informacji  </w:t>
      </w: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Racjonalne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podejmowanie decyzji odbywa się w sześciu etapach: </w:t>
      </w:r>
    </w:p>
    <w:p w:rsidR="00AE7939" w:rsidRPr="00AE7939" w:rsidRDefault="002A3EB6" w:rsidP="00AE793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rozpoznawanie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 zdefiniowanie sytuacji decyzyjnej- występowanie bodźca, który wskazuje na konieczno</w:t>
      </w:r>
      <w:r w:rsidR="00AC386C"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ść </w:t>
      </w:r>
    </w:p>
    <w:p w:rsidR="00AC386C" w:rsidRPr="00AE7939" w:rsidRDefault="00AC386C" w:rsidP="00AE793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podjęcia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decyzji</w:t>
      </w:r>
      <w:r w:rsidR="002A3EB6"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</w:t>
      </w:r>
    </w:p>
    <w:p w:rsidR="002A3EB6" w:rsidRPr="00AE7939" w:rsidRDefault="00AC386C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</w:t>
      </w:r>
      <w:r w:rsidR="002A3EB6"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2) identyfikacja alternatywnych możliwości- pożądane są zarówno możliwości oczywiste, jak i twórcze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3) ocena różnych wariantów- ocena i określenie stopnia wykonywalności wdrożenia poszczególnych wariantów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4) wybór najlepszego wariantu- wybór optymalnego wariantu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5) wdrożenie wybranego wariantu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6) obserwacja wyników i ocena- ocena wyboru i wdrożenia wybranego wariantu.                                                  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Model administracyjny w podejmowaniu decyzji zakłada, że podejmując decyzję dysponujemy niepełną i niedoskonałą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wiedzą, działamy na zasadzie ograniczonej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odpowiedzialności tzn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. podejmując decyzję jesteśmy ograniczeni przez wartości,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nieświadome odruchy i zwyczaje oraz mamy skłonność do zadawalania się i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akceptowania  pierwszego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rozsądnego rozwiązania.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Decyzję podejmować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można  indywidualnie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albo grupowo. Istnieją różne formy grupowego podejmowania decyzji m.in.: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</w:t>
      </w: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grypy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interaktywne (jej członkowie otwarcie dyskutują, spierają się i uzasadniają najlepsze rozwiązanie), grupy delfickie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(członkowie tej grupy są wykorzystywani do osiągnięcia zgodnej opinii ekspertów) oraz grupy nominalne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(uporządkowana technika używana do uzyskania twórczych lub nowatorskich rozwiązań lub pomysłów).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Z grupowym i zespołowym podejmowaniem decyzji wiążą się korzyści jak np. możliwość zaproponowania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większej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ilości wariantów, komunikacja, pojawianie się lepszych pomysłów, większe prawdopodobieństwo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akceptacji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decyzji, dostępność informacji i wiedzy, jak i wady: dłuższy i kosztowniejszy proces podejmowania </w:t>
      </w:r>
    </w:p>
    <w:p w:rsidR="00AE7939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decyzji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, akceptacja warunków kompromisowych, dominacja przez lidera, myślenie grupowe (dążenie grupy </w:t>
      </w:r>
    </w:p>
    <w:p w:rsidR="002A3EB6" w:rsidRPr="00AE7939" w:rsidRDefault="002A3EB6" w:rsidP="002A3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proofErr w:type="gramStart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>do</w:t>
      </w:r>
      <w:proofErr w:type="gramEnd"/>
      <w:r w:rsidRPr="00AE7939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porozumienia przeważająca nad dążeniem do osiągnięcia możliwie najlepszej decyzji).</w:t>
      </w:r>
    </w:p>
    <w:p w:rsidR="00BA5023" w:rsidRPr="00AE7939" w:rsidRDefault="00BA5023">
      <w:pPr>
        <w:rPr>
          <w:rFonts w:ascii="Times New Roman" w:hAnsi="Times New Roman" w:cs="Times New Roman"/>
          <w:sz w:val="10"/>
          <w:szCs w:val="10"/>
        </w:rPr>
      </w:pPr>
    </w:p>
    <w:sectPr w:rsidR="00BA5023" w:rsidRPr="00AE7939" w:rsidSect="00BA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ADF"/>
    <w:multiLevelType w:val="hybridMultilevel"/>
    <w:tmpl w:val="56428C38"/>
    <w:lvl w:ilvl="0" w:tplc="1AD824F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3EB6"/>
    <w:rsid w:val="000868D8"/>
    <w:rsid w:val="000E4E1A"/>
    <w:rsid w:val="002A3EB6"/>
    <w:rsid w:val="008F4827"/>
    <w:rsid w:val="00A65DAC"/>
    <w:rsid w:val="00AC386C"/>
    <w:rsid w:val="00AE7939"/>
    <w:rsid w:val="00BA5023"/>
    <w:rsid w:val="00E6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3EB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41F6C-FB38-4EFB-A059-9F8CD28F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7230</Words>
  <Characters>43381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cp:lastPrinted>2012-05-19T21:24:00Z</cp:lastPrinted>
  <dcterms:created xsi:type="dcterms:W3CDTF">2012-05-17T08:54:00Z</dcterms:created>
  <dcterms:modified xsi:type="dcterms:W3CDTF">2012-05-19T21:27:00Z</dcterms:modified>
</cp:coreProperties>
</file>